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16BDA" w:rsidRPr="00816BDA" w:rsidTr="009C2C2D">
        <w:tc>
          <w:tcPr>
            <w:tcW w:w="9062" w:type="dxa"/>
          </w:tcPr>
          <w:p w:rsidR="00816BDA" w:rsidRPr="00816BDA" w:rsidRDefault="00816BDA">
            <w:pPr>
              <w:rPr>
                <w:sz w:val="20"/>
                <w:szCs w:val="20"/>
                <w:lang w:val="hu-HU"/>
              </w:rPr>
            </w:pPr>
            <w:bookmarkStart w:id="0" w:name="_GoBack"/>
            <w:bookmarkEnd w:id="0"/>
            <w:r w:rsidRPr="00816BDA">
              <w:rPr>
                <w:sz w:val="20"/>
                <w:szCs w:val="20"/>
                <w:lang w:val="hu-HU"/>
              </w:rPr>
              <w:t xml:space="preserve">Munkaügyi, Szociális </w:t>
            </w:r>
            <w:r>
              <w:rPr>
                <w:sz w:val="20"/>
                <w:szCs w:val="20"/>
                <w:lang w:val="hu-HU"/>
              </w:rPr>
              <w:t>é</w:t>
            </w:r>
            <w:r w:rsidRPr="00816BDA">
              <w:rPr>
                <w:sz w:val="20"/>
                <w:szCs w:val="20"/>
                <w:lang w:val="hu-HU"/>
              </w:rPr>
              <w:t>s Családügyi Hivatal</w:t>
            </w:r>
          </w:p>
        </w:tc>
      </w:tr>
    </w:tbl>
    <w:p w:rsidR="009B3122" w:rsidRDefault="009B3122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16BDA" w:rsidRPr="00C30151" w:rsidTr="009C2C2D">
        <w:tc>
          <w:tcPr>
            <w:tcW w:w="9062" w:type="dxa"/>
          </w:tcPr>
          <w:p w:rsidR="009C2C2D" w:rsidRPr="00C30151" w:rsidRDefault="009C2C2D" w:rsidP="00BB52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C3015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  <w:t>Álláskereső megfelelő foglalkoztatás közvetítése irányuló kérelme</w:t>
            </w:r>
          </w:p>
          <w:p w:rsidR="00BB525D" w:rsidRPr="00C30151" w:rsidRDefault="009C2C2D" w:rsidP="00BB52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C30151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A </w:t>
            </w:r>
            <w:r w:rsidR="00BB525D" w:rsidRPr="00C30151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Szlovák Köztársaság Nemzeti Tanácsának a foglalkoztatási szolgálatokról és egyes törvények módosításáról és kiegészítéséről szóló, módosított 5/2004. sz. törvény 38. §-a szerint</w:t>
            </w:r>
          </w:p>
          <w:p w:rsidR="00816BDA" w:rsidRPr="00C30151" w:rsidRDefault="00816BDA" w:rsidP="00BB52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</w:tbl>
    <w:p w:rsidR="00816BDA" w:rsidRPr="00C30151" w:rsidRDefault="00816BD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2"/>
        <w:gridCol w:w="4578"/>
      </w:tblGrid>
      <w:tr w:rsidR="00816BDA" w:rsidRPr="00C30151" w:rsidTr="00DF16C2">
        <w:tc>
          <w:tcPr>
            <w:tcW w:w="4531" w:type="dxa"/>
          </w:tcPr>
          <w:p w:rsidR="00816BDA" w:rsidRPr="00C30151" w:rsidRDefault="00816B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</w:pPr>
            <w:r w:rsidRPr="00C3015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  <w:t>Vezetéknév, keresztnév, cím</w:t>
            </w:r>
            <w:r w:rsidR="00DF16C2" w:rsidRPr="00967592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.........................................</w:t>
            </w:r>
          </w:p>
        </w:tc>
        <w:tc>
          <w:tcPr>
            <w:tcW w:w="4531" w:type="dxa"/>
          </w:tcPr>
          <w:p w:rsidR="00816BDA" w:rsidRPr="00C30151" w:rsidRDefault="00816B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</w:pPr>
            <w:r w:rsidRPr="00C3015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  <w:t>Születési vezetéknév</w:t>
            </w:r>
            <w:r w:rsidR="00DF16C2" w:rsidRPr="00967592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....................................................</w:t>
            </w:r>
          </w:p>
        </w:tc>
      </w:tr>
      <w:tr w:rsidR="00816BDA" w:rsidRPr="00C30151" w:rsidTr="00DF16C2">
        <w:tc>
          <w:tcPr>
            <w:tcW w:w="4531" w:type="dxa"/>
          </w:tcPr>
          <w:p w:rsidR="00816BDA" w:rsidRPr="00C30151" w:rsidRDefault="00816B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</w:pPr>
            <w:r w:rsidRPr="00C3015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  <w:t>Születési idő</w:t>
            </w:r>
            <w:r w:rsidR="00DF16C2" w:rsidRPr="00967592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.................................................................</w:t>
            </w:r>
          </w:p>
        </w:tc>
        <w:tc>
          <w:tcPr>
            <w:tcW w:w="4531" w:type="dxa"/>
          </w:tcPr>
          <w:p w:rsidR="00816BDA" w:rsidRPr="00C30151" w:rsidRDefault="00816B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</w:pPr>
            <w:r w:rsidRPr="00C3015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  <w:t>Születési hely</w:t>
            </w:r>
            <w:r w:rsidR="00BB525D" w:rsidRPr="00967592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...............................................................</w:t>
            </w:r>
          </w:p>
        </w:tc>
      </w:tr>
      <w:tr w:rsidR="00816BDA" w:rsidRPr="00C30151" w:rsidTr="00DF16C2">
        <w:tc>
          <w:tcPr>
            <w:tcW w:w="4531" w:type="dxa"/>
          </w:tcPr>
          <w:p w:rsidR="00816BDA" w:rsidRPr="00C30151" w:rsidRDefault="00816B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</w:pPr>
            <w:r w:rsidRPr="00C3015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  <w:t>Személyi azonosító szám</w:t>
            </w:r>
            <w:r w:rsidR="00DF16C2" w:rsidRPr="00967592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..............................................</w:t>
            </w:r>
          </w:p>
        </w:tc>
        <w:tc>
          <w:tcPr>
            <w:tcW w:w="4531" w:type="dxa"/>
          </w:tcPr>
          <w:p w:rsidR="00816BDA" w:rsidRPr="00C30151" w:rsidRDefault="00816B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</w:pPr>
            <w:r w:rsidRPr="00C3015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  <w:t>Nem</w:t>
            </w:r>
            <w:r w:rsidR="00BB525D" w:rsidRPr="00967592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.............................................................................</w:t>
            </w:r>
            <w:r w:rsidRPr="00C3015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  <w:t xml:space="preserve"> </w:t>
            </w:r>
          </w:p>
        </w:tc>
      </w:tr>
      <w:tr w:rsidR="00816BDA" w:rsidRPr="00C30151" w:rsidTr="00DF16C2">
        <w:tc>
          <w:tcPr>
            <w:tcW w:w="4531" w:type="dxa"/>
          </w:tcPr>
          <w:p w:rsidR="00816BDA" w:rsidRPr="00C30151" w:rsidRDefault="00816B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</w:pPr>
            <w:r w:rsidRPr="00C3015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  <w:t>Családi állapot</w:t>
            </w:r>
            <w:r w:rsidR="00DF16C2" w:rsidRPr="00967592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..............................................................</w:t>
            </w:r>
          </w:p>
        </w:tc>
        <w:tc>
          <w:tcPr>
            <w:tcW w:w="4531" w:type="dxa"/>
          </w:tcPr>
          <w:p w:rsidR="00816BDA" w:rsidRPr="00C30151" w:rsidRDefault="00816B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</w:pPr>
            <w:r w:rsidRPr="00C3015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  <w:t>Anyanyelv</w:t>
            </w:r>
            <w:r w:rsidR="00BB525D" w:rsidRPr="00967592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.....................................................................</w:t>
            </w:r>
            <w:r w:rsidRPr="00C3015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  <w:t xml:space="preserve"> </w:t>
            </w:r>
          </w:p>
        </w:tc>
      </w:tr>
      <w:tr w:rsidR="00816BDA" w:rsidRPr="00C30151" w:rsidTr="00DF16C2">
        <w:tc>
          <w:tcPr>
            <w:tcW w:w="4531" w:type="dxa"/>
          </w:tcPr>
          <w:p w:rsidR="00816BDA" w:rsidRPr="00C30151" w:rsidRDefault="00816B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</w:pPr>
            <w:r w:rsidRPr="00C3015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  <w:t>Állampolgárság</w:t>
            </w:r>
            <w:r w:rsidR="00DF16C2" w:rsidRPr="00967592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.............................................................</w:t>
            </w:r>
            <w:r w:rsidRPr="00C3015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  <w:t xml:space="preserve"> </w:t>
            </w:r>
          </w:p>
        </w:tc>
        <w:tc>
          <w:tcPr>
            <w:tcW w:w="4531" w:type="dxa"/>
          </w:tcPr>
          <w:p w:rsidR="00816BDA" w:rsidRPr="00C30151" w:rsidRDefault="00816B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</w:pPr>
            <w:r w:rsidRPr="00C3015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  <w:t>Nemzetiség</w:t>
            </w:r>
            <w:r w:rsidR="00BB525D" w:rsidRPr="00967592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..................................................................</w:t>
            </w:r>
            <w:r w:rsidRPr="00C3015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  <w:t xml:space="preserve"> </w:t>
            </w:r>
          </w:p>
        </w:tc>
      </w:tr>
      <w:tr w:rsidR="00816BDA" w:rsidRPr="00C30151" w:rsidTr="00DF16C2">
        <w:tc>
          <w:tcPr>
            <w:tcW w:w="4531" w:type="dxa"/>
          </w:tcPr>
          <w:p w:rsidR="00816BDA" w:rsidRPr="00C30151" w:rsidRDefault="00DF16C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</w:pPr>
            <w:r w:rsidRPr="00C3015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  <w:t>E</w:t>
            </w:r>
            <w:r w:rsidR="00816BDA" w:rsidRPr="00C3015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  <w:t>gészségbiztosító</w:t>
            </w:r>
            <w:r w:rsidRPr="00967592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.........................................................</w:t>
            </w:r>
            <w:r w:rsidRPr="00C3015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  <w:t xml:space="preserve"> </w:t>
            </w:r>
          </w:p>
        </w:tc>
        <w:tc>
          <w:tcPr>
            <w:tcW w:w="4531" w:type="dxa"/>
          </w:tcPr>
          <w:p w:rsidR="00816BDA" w:rsidRPr="00C30151" w:rsidRDefault="00DF16C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</w:pPr>
            <w:r w:rsidRPr="00C3015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  <w:t>Személyi igazolvány száma</w:t>
            </w:r>
            <w:r w:rsidR="00BB525D" w:rsidRPr="00967592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......................................</w:t>
            </w:r>
          </w:p>
        </w:tc>
      </w:tr>
      <w:tr w:rsidR="00816BDA" w:rsidRPr="00C30151" w:rsidTr="00DF16C2">
        <w:tc>
          <w:tcPr>
            <w:tcW w:w="4531" w:type="dxa"/>
          </w:tcPr>
          <w:p w:rsidR="00816BDA" w:rsidRPr="00C30151" w:rsidRDefault="00DF16C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</w:pPr>
            <w:r w:rsidRPr="00C3015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  <w:t>Állandó lakóhely</w:t>
            </w:r>
            <w:r w:rsidRPr="00967592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...........................................................</w:t>
            </w:r>
          </w:p>
        </w:tc>
        <w:tc>
          <w:tcPr>
            <w:tcW w:w="4531" w:type="dxa"/>
          </w:tcPr>
          <w:p w:rsidR="00816BDA" w:rsidRPr="00967592" w:rsidRDefault="00BB525D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967592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.....................................................................................</w:t>
            </w:r>
          </w:p>
        </w:tc>
      </w:tr>
      <w:tr w:rsidR="00DF16C2" w:rsidRPr="00C30151" w:rsidTr="00DF16C2">
        <w:tc>
          <w:tcPr>
            <w:tcW w:w="4531" w:type="dxa"/>
          </w:tcPr>
          <w:p w:rsidR="00DF16C2" w:rsidRPr="00C30151" w:rsidRDefault="00DF16C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</w:pPr>
            <w:r w:rsidRPr="00C3015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  <w:t>Átmeneti lakóhely</w:t>
            </w:r>
            <w:r w:rsidRPr="00967592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........................................................</w:t>
            </w:r>
          </w:p>
        </w:tc>
        <w:tc>
          <w:tcPr>
            <w:tcW w:w="4531" w:type="dxa"/>
          </w:tcPr>
          <w:p w:rsidR="00DF16C2" w:rsidRPr="00967592" w:rsidRDefault="00BB525D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967592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.....................................................................................</w:t>
            </w:r>
          </w:p>
        </w:tc>
      </w:tr>
      <w:tr w:rsidR="00DF16C2" w:rsidRPr="00C30151" w:rsidTr="00DF16C2">
        <w:tc>
          <w:tcPr>
            <w:tcW w:w="4531" w:type="dxa"/>
          </w:tcPr>
          <w:p w:rsidR="00DF16C2" w:rsidRPr="00C30151" w:rsidRDefault="00DF16C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</w:pPr>
            <w:r w:rsidRPr="00C3015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  <w:t>Telefonszám</w:t>
            </w:r>
            <w:r w:rsidRPr="00967592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.................................................................</w:t>
            </w:r>
            <w:r w:rsidRPr="00C3015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  <w:t xml:space="preserve"> </w:t>
            </w:r>
          </w:p>
        </w:tc>
        <w:tc>
          <w:tcPr>
            <w:tcW w:w="4531" w:type="dxa"/>
          </w:tcPr>
          <w:p w:rsidR="00DF16C2" w:rsidRPr="00C30151" w:rsidRDefault="009675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  <w:t>E</w:t>
            </w:r>
            <w:r w:rsidR="00DF16C2" w:rsidRPr="00C3015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  <w:t>-mail</w:t>
            </w:r>
            <w:r w:rsidR="00BB525D" w:rsidRPr="00967592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...........................................................................</w:t>
            </w:r>
          </w:p>
        </w:tc>
      </w:tr>
    </w:tbl>
    <w:p w:rsidR="00816BDA" w:rsidRPr="00C30151" w:rsidRDefault="00816BD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Mkatabulky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0"/>
        <w:gridCol w:w="2580"/>
        <w:gridCol w:w="485"/>
        <w:gridCol w:w="3835"/>
        <w:gridCol w:w="6"/>
      </w:tblGrid>
      <w:tr w:rsidR="003B44DF" w:rsidRPr="00C30151" w:rsidTr="009C2C2D">
        <w:tc>
          <w:tcPr>
            <w:tcW w:w="9776" w:type="dxa"/>
            <w:gridSpan w:val="5"/>
          </w:tcPr>
          <w:p w:rsidR="00BB525D" w:rsidRPr="00C30151" w:rsidRDefault="006F5D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</w:pPr>
            <w:r w:rsidRPr="00C3015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  <w:t>Iskolai végzettség, szakterület:</w:t>
            </w:r>
            <w:r w:rsidR="0096759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  <w:t xml:space="preserve"> </w:t>
            </w:r>
            <w:r w:rsidR="00967592" w:rsidRPr="00967592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............</w:t>
            </w:r>
            <w:r w:rsidR="00967592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.............................................................................................................</w:t>
            </w:r>
            <w:r w:rsidR="00967592" w:rsidRPr="00967592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....</w:t>
            </w:r>
          </w:p>
        </w:tc>
      </w:tr>
      <w:tr w:rsidR="003B44DF" w:rsidRPr="00C30151" w:rsidTr="009C2C2D">
        <w:tc>
          <w:tcPr>
            <w:tcW w:w="9776" w:type="dxa"/>
            <w:gridSpan w:val="5"/>
          </w:tcPr>
          <w:p w:rsidR="006F5D53" w:rsidRPr="00967592" w:rsidRDefault="006F5D53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C3015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  <w:t xml:space="preserve">Megszerzett átképzés </w:t>
            </w:r>
            <w:r w:rsidR="0096759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  <w:t>–</w:t>
            </w:r>
            <w:r w:rsidRPr="00C3015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  <w:t xml:space="preserve"> </w:t>
            </w:r>
            <w:r w:rsidR="001358FD" w:rsidRPr="00C3015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  <w:t>irányzat</w:t>
            </w:r>
            <w:r w:rsidR="0096759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  <w:t xml:space="preserve"> </w:t>
            </w:r>
            <w:r w:rsidR="00967592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...........................................................................................................................</w:t>
            </w:r>
          </w:p>
        </w:tc>
      </w:tr>
      <w:tr w:rsidR="003B44DF" w:rsidRPr="00C30151" w:rsidTr="009C2C2D">
        <w:tc>
          <w:tcPr>
            <w:tcW w:w="9776" w:type="dxa"/>
            <w:gridSpan w:val="5"/>
          </w:tcPr>
          <w:p w:rsidR="001358FD" w:rsidRPr="00C30151" w:rsidRDefault="001358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</w:pPr>
            <w:r w:rsidRPr="00C3015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  <w:t>Eddigi gyakorlat:</w:t>
            </w:r>
          </w:p>
        </w:tc>
      </w:tr>
      <w:tr w:rsidR="00967592" w:rsidRPr="00C30151" w:rsidTr="009C2C2D">
        <w:tc>
          <w:tcPr>
            <w:tcW w:w="5418" w:type="dxa"/>
            <w:gridSpan w:val="2"/>
          </w:tcPr>
          <w:p w:rsidR="001358FD" w:rsidRPr="00C30151" w:rsidRDefault="001358FD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C30151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Munkakör </w:t>
            </w:r>
            <w:r w:rsidR="00967592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......................................................................................</w:t>
            </w:r>
          </w:p>
        </w:tc>
        <w:tc>
          <w:tcPr>
            <w:tcW w:w="4358" w:type="dxa"/>
            <w:gridSpan w:val="3"/>
          </w:tcPr>
          <w:p w:rsidR="001358FD" w:rsidRPr="00C30151" w:rsidRDefault="002C0D9B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C30151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Gyakorlat hossza</w:t>
            </w:r>
            <w:r w:rsidR="001D7867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.....................................</w:t>
            </w:r>
          </w:p>
        </w:tc>
      </w:tr>
      <w:tr w:rsidR="00967592" w:rsidRPr="00C30151" w:rsidTr="009C2C2D">
        <w:tc>
          <w:tcPr>
            <w:tcW w:w="5418" w:type="dxa"/>
            <w:gridSpan w:val="2"/>
          </w:tcPr>
          <w:p w:rsidR="002C0D9B" w:rsidRPr="00C30151" w:rsidRDefault="002C0D9B" w:rsidP="002C0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151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Munkakör </w:t>
            </w:r>
            <w:r w:rsidR="001D7867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......................................................................................</w:t>
            </w:r>
          </w:p>
        </w:tc>
        <w:tc>
          <w:tcPr>
            <w:tcW w:w="4358" w:type="dxa"/>
            <w:gridSpan w:val="3"/>
          </w:tcPr>
          <w:p w:rsidR="002C0D9B" w:rsidRPr="00C30151" w:rsidRDefault="002C0D9B" w:rsidP="002C0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151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Gyakorlat hossza</w:t>
            </w:r>
            <w:r w:rsidR="001D7867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.....................................</w:t>
            </w:r>
          </w:p>
        </w:tc>
      </w:tr>
      <w:tr w:rsidR="00967592" w:rsidRPr="00C30151" w:rsidTr="009C2C2D">
        <w:tc>
          <w:tcPr>
            <w:tcW w:w="5418" w:type="dxa"/>
            <w:gridSpan w:val="2"/>
          </w:tcPr>
          <w:p w:rsidR="002C0D9B" w:rsidRPr="00C30151" w:rsidRDefault="002C0D9B" w:rsidP="002C0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151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Munkakör </w:t>
            </w:r>
            <w:r w:rsidR="001D7867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......................................................................................</w:t>
            </w:r>
          </w:p>
        </w:tc>
        <w:tc>
          <w:tcPr>
            <w:tcW w:w="4358" w:type="dxa"/>
            <w:gridSpan w:val="3"/>
          </w:tcPr>
          <w:p w:rsidR="002C0D9B" w:rsidRPr="00C30151" w:rsidRDefault="002C0D9B" w:rsidP="002C0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151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Gyakorlat hossza</w:t>
            </w:r>
            <w:r w:rsidR="001D7867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.....................................</w:t>
            </w:r>
          </w:p>
        </w:tc>
      </w:tr>
      <w:tr w:rsidR="003B44DF" w:rsidRPr="00C30151" w:rsidTr="009C2C2D">
        <w:tc>
          <w:tcPr>
            <w:tcW w:w="9776" w:type="dxa"/>
            <w:gridSpan w:val="5"/>
          </w:tcPr>
          <w:p w:rsidR="002C0D9B" w:rsidRPr="00C30151" w:rsidRDefault="002C0D9B" w:rsidP="002C0D9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</w:pPr>
            <w:r w:rsidRPr="00C3015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  <w:t>Szakmai készségek:</w:t>
            </w:r>
          </w:p>
          <w:p w:rsidR="002C0D9B" w:rsidRPr="00C30151" w:rsidRDefault="002C0D9B" w:rsidP="001F185D">
            <w:pPr>
              <w:tabs>
                <w:tab w:val="left" w:pos="2582"/>
              </w:tabs>
              <w:ind w:left="2582" w:hanging="2552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C30151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Nyelv</w:t>
            </w:r>
            <w:r w:rsidR="00737478" w:rsidRPr="00C30151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i </w:t>
            </w:r>
            <w:r w:rsidR="001F20AF" w:rsidRPr="00C30151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készségek:</w:t>
            </w:r>
            <w:r w:rsidR="00385882" w:rsidRPr="00C30151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..........................</w:t>
            </w:r>
            <w:r w:rsidR="00737478" w:rsidRPr="00C30151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szintek: </w:t>
            </w:r>
            <w:r w:rsidR="001F20AF" w:rsidRPr="00C30151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alapszint A1 és A2*</w:t>
            </w:r>
            <w:r w:rsidR="00EB11AD" w:rsidRPr="00C30151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;</w:t>
            </w:r>
            <w:r w:rsidR="001F20AF" w:rsidRPr="00C30151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középszint B1 és B2*</w:t>
            </w:r>
            <w:r w:rsidR="00EB11AD" w:rsidRPr="00C30151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;</w:t>
            </w:r>
            <w:r w:rsidR="001F20AF" w:rsidRPr="00C30151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felsőszint C1 és C2</w:t>
            </w:r>
            <w:r w:rsidR="00385882" w:rsidRPr="00C30151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*</w:t>
            </w:r>
            <w:r w:rsidR="00EB11AD" w:rsidRPr="00C30151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;</w:t>
            </w:r>
            <w:r w:rsidR="001F20AF" w:rsidRPr="00C30151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</w:p>
        </w:tc>
      </w:tr>
      <w:tr w:rsidR="003B44DF" w:rsidRPr="00C30151" w:rsidTr="009C2C2D">
        <w:tc>
          <w:tcPr>
            <w:tcW w:w="9776" w:type="dxa"/>
            <w:gridSpan w:val="5"/>
          </w:tcPr>
          <w:p w:rsidR="00EB11AD" w:rsidRPr="00C30151" w:rsidRDefault="00EB11AD" w:rsidP="002C0D9B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C30151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Számítógépes ismeretek..................szintek: alapfokú*; felhasználói*; felsőfokú*;</w:t>
            </w:r>
          </w:p>
        </w:tc>
      </w:tr>
      <w:tr w:rsidR="003B44DF" w:rsidRPr="00C30151" w:rsidTr="009C2C2D">
        <w:tc>
          <w:tcPr>
            <w:tcW w:w="9776" w:type="dxa"/>
            <w:gridSpan w:val="5"/>
          </w:tcPr>
          <w:p w:rsidR="00EB11AD" w:rsidRPr="00C30151" w:rsidRDefault="00EB11AD" w:rsidP="002C0D9B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C30151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Vezetői jogosítvány: </w:t>
            </w:r>
            <w:r w:rsidRPr="00C3015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A*; AM*; B*; B+E*; C*; C+E*; D*; D+E*; E*; T*; A1; B1; C1; C1+E; D1; D1+E; A2</w:t>
            </w:r>
          </w:p>
        </w:tc>
      </w:tr>
      <w:tr w:rsidR="003B44DF" w:rsidRPr="00C30151" w:rsidTr="009C2C2D">
        <w:tc>
          <w:tcPr>
            <w:tcW w:w="9776" w:type="dxa"/>
            <w:gridSpan w:val="5"/>
          </w:tcPr>
          <w:p w:rsidR="00EB11AD" w:rsidRPr="00C30151" w:rsidRDefault="00EB11AD" w:rsidP="002C0D9B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C30151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Tanúsítványok ,,,,,,,,,,,,,,,,,,,,,,,,,,,,,,,,,,,,,,,,,,,,,,,,,,,,,,,,,,,,,,,,,,,,,,,,,,,,,,,,,,,,,,,,,,,,,,,,,,,,,,,,,,,,,,,,,,,,,,,,,,,,,,,,,,,,,,,,,,,,,,,,,,,,</w:t>
            </w:r>
            <w:r w:rsidR="00554C71" w:rsidRPr="00C30151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,,,</w:t>
            </w:r>
          </w:p>
        </w:tc>
      </w:tr>
      <w:tr w:rsidR="003B44DF" w:rsidRPr="00C30151" w:rsidTr="00A36A2E">
        <w:tc>
          <w:tcPr>
            <w:tcW w:w="9776" w:type="dxa"/>
            <w:gridSpan w:val="5"/>
          </w:tcPr>
          <w:p w:rsidR="00EB11AD" w:rsidRPr="00C30151" w:rsidRDefault="00554C71" w:rsidP="002C0D9B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C30151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................................................................................................................................................................................</w:t>
            </w:r>
          </w:p>
        </w:tc>
      </w:tr>
      <w:tr w:rsidR="003B44DF" w:rsidRPr="00B55BBB" w:rsidTr="00A36A2E">
        <w:tc>
          <w:tcPr>
            <w:tcW w:w="9776" w:type="dxa"/>
            <w:gridSpan w:val="5"/>
          </w:tcPr>
          <w:p w:rsidR="00554C71" w:rsidRPr="00B55BBB" w:rsidRDefault="00780BDD" w:rsidP="002C0D9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</w:pPr>
            <w:r w:rsidRPr="00B55B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  <w:t>A következő m</w:t>
            </w:r>
            <w:r w:rsidR="00554C71" w:rsidRPr="00B55B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  <w:t>unkahelyek iránt érdeklődöm:</w:t>
            </w:r>
          </w:p>
        </w:tc>
      </w:tr>
      <w:tr w:rsidR="00B55BBB" w:rsidRPr="00B55BBB" w:rsidTr="00A36A2E">
        <w:trPr>
          <w:gridAfter w:val="1"/>
          <w:wAfter w:w="6" w:type="dxa"/>
          <w:trHeight w:val="185"/>
        </w:trPr>
        <w:tc>
          <w:tcPr>
            <w:tcW w:w="2830" w:type="dxa"/>
          </w:tcPr>
          <w:p w:rsidR="003B44DF" w:rsidRPr="00B55BBB" w:rsidRDefault="003B44DF" w:rsidP="003B44DF">
            <w:pPr>
              <w:pStyle w:val="Odstavecseseznamem"/>
              <w:numPr>
                <w:ilvl w:val="0"/>
                <w:numId w:val="1"/>
              </w:numPr>
              <w:ind w:left="319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B55BBB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</w:t>
            </w:r>
          </w:p>
        </w:tc>
        <w:tc>
          <w:tcPr>
            <w:tcW w:w="3074" w:type="dxa"/>
            <w:gridSpan w:val="2"/>
          </w:tcPr>
          <w:p w:rsidR="003B44DF" w:rsidRPr="00B55BBB" w:rsidRDefault="003B44DF" w:rsidP="003B44DF">
            <w:pPr>
              <w:pStyle w:val="Odstavecseseznamem"/>
              <w:ind w:hanging="683"/>
              <w:rPr>
                <w:rFonts w:ascii="Times New Roman" w:hAnsi="Times New Roman" w:cs="Times New Roman"/>
                <w:sz w:val="20"/>
                <w:szCs w:val="20"/>
              </w:rPr>
            </w:pPr>
            <w:r w:rsidRPr="00B55BB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K ISCO-08**.................................</w:t>
            </w:r>
          </w:p>
        </w:tc>
        <w:tc>
          <w:tcPr>
            <w:tcW w:w="3866" w:type="dxa"/>
          </w:tcPr>
          <w:p w:rsidR="003B44DF" w:rsidRPr="00B55BBB" w:rsidRDefault="003B44DF" w:rsidP="003B44DF">
            <w:pPr>
              <w:pStyle w:val="Odstavecseseznamem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B55BBB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Ahol a gyakorlatom hossza ..........................</w:t>
            </w:r>
          </w:p>
        </w:tc>
      </w:tr>
      <w:tr w:rsidR="00B55BBB" w:rsidRPr="00B55BBB" w:rsidTr="00A36A2E">
        <w:trPr>
          <w:gridAfter w:val="1"/>
          <w:wAfter w:w="6" w:type="dxa"/>
          <w:trHeight w:val="183"/>
        </w:trPr>
        <w:tc>
          <w:tcPr>
            <w:tcW w:w="2830" w:type="dxa"/>
          </w:tcPr>
          <w:p w:rsidR="003B44DF" w:rsidRPr="00B55BBB" w:rsidRDefault="003B44DF" w:rsidP="003B44DF">
            <w:pPr>
              <w:pStyle w:val="Odstavecseseznamem"/>
              <w:numPr>
                <w:ilvl w:val="0"/>
                <w:numId w:val="1"/>
              </w:numPr>
              <w:ind w:left="319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B55BBB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</w:t>
            </w:r>
          </w:p>
        </w:tc>
        <w:tc>
          <w:tcPr>
            <w:tcW w:w="3074" w:type="dxa"/>
            <w:gridSpan w:val="2"/>
          </w:tcPr>
          <w:p w:rsidR="003B44DF" w:rsidRPr="00B55BBB" w:rsidRDefault="003B44DF" w:rsidP="003B44DF">
            <w:pPr>
              <w:pStyle w:val="Odstavecseseznamem"/>
              <w:ind w:hanging="683"/>
              <w:rPr>
                <w:rFonts w:ascii="Times New Roman" w:hAnsi="Times New Roman" w:cs="Times New Roman"/>
                <w:sz w:val="20"/>
                <w:szCs w:val="20"/>
              </w:rPr>
            </w:pPr>
            <w:r w:rsidRPr="00B55BB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K ISCO-08**.................................</w:t>
            </w:r>
          </w:p>
        </w:tc>
        <w:tc>
          <w:tcPr>
            <w:tcW w:w="3866" w:type="dxa"/>
          </w:tcPr>
          <w:p w:rsidR="003B44DF" w:rsidRPr="00B55BBB" w:rsidRDefault="003B44DF" w:rsidP="003B4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BBB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Ahol a gyakorlatom hossza ..........................</w:t>
            </w:r>
          </w:p>
        </w:tc>
      </w:tr>
      <w:tr w:rsidR="00B55BBB" w:rsidRPr="00B55BBB" w:rsidTr="00A36A2E">
        <w:trPr>
          <w:gridAfter w:val="1"/>
          <w:wAfter w:w="6" w:type="dxa"/>
          <w:trHeight w:val="183"/>
        </w:trPr>
        <w:tc>
          <w:tcPr>
            <w:tcW w:w="2830" w:type="dxa"/>
          </w:tcPr>
          <w:p w:rsidR="003B44DF" w:rsidRPr="00B55BBB" w:rsidRDefault="003B44DF" w:rsidP="003B44DF">
            <w:pPr>
              <w:pStyle w:val="Odstavecseseznamem"/>
              <w:numPr>
                <w:ilvl w:val="0"/>
                <w:numId w:val="1"/>
              </w:numPr>
              <w:ind w:left="319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B55BBB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</w:t>
            </w:r>
          </w:p>
        </w:tc>
        <w:tc>
          <w:tcPr>
            <w:tcW w:w="3074" w:type="dxa"/>
            <w:gridSpan w:val="2"/>
          </w:tcPr>
          <w:p w:rsidR="003B44DF" w:rsidRPr="00B55BBB" w:rsidRDefault="003B44DF" w:rsidP="003B44DF">
            <w:pPr>
              <w:pStyle w:val="Odstavecseseznamem"/>
              <w:ind w:hanging="683"/>
              <w:rPr>
                <w:rFonts w:ascii="Times New Roman" w:hAnsi="Times New Roman" w:cs="Times New Roman"/>
                <w:sz w:val="20"/>
                <w:szCs w:val="20"/>
              </w:rPr>
            </w:pPr>
            <w:r w:rsidRPr="00B55BB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K ISCO-08**.................................</w:t>
            </w:r>
          </w:p>
        </w:tc>
        <w:tc>
          <w:tcPr>
            <w:tcW w:w="3866" w:type="dxa"/>
          </w:tcPr>
          <w:p w:rsidR="003B44DF" w:rsidRPr="00B55BBB" w:rsidRDefault="003B44DF" w:rsidP="003B4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BBB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Ahol a gyakorlatom hossza ..........................</w:t>
            </w:r>
          </w:p>
        </w:tc>
      </w:tr>
    </w:tbl>
    <w:p w:rsidR="00BB525D" w:rsidRPr="001D7867" w:rsidRDefault="00780BDD">
      <w:pPr>
        <w:rPr>
          <w:rFonts w:ascii="Times New Roman" w:hAnsi="Times New Roman" w:cs="Times New Roman"/>
          <w:i/>
          <w:iCs/>
          <w:sz w:val="16"/>
          <w:szCs w:val="16"/>
          <w:lang w:val="hu-HU"/>
        </w:rPr>
      </w:pPr>
      <w:r w:rsidRPr="001D7867">
        <w:rPr>
          <w:rFonts w:ascii="Times New Roman" w:hAnsi="Times New Roman" w:cs="Times New Roman"/>
          <w:i/>
          <w:iCs/>
          <w:sz w:val="16"/>
          <w:szCs w:val="16"/>
          <w:lang w:val="hu-HU"/>
        </w:rPr>
        <w:t>** SK ISCO-08 – ezen a munkahelyen szeretnék dolgozni</w:t>
      </w:r>
    </w:p>
    <w:p w:rsidR="00DF16C2" w:rsidRPr="00C30151" w:rsidRDefault="00DF16C2">
      <w:pPr>
        <w:rPr>
          <w:rFonts w:ascii="Times New Roman" w:hAnsi="Times New Roman" w:cs="Times New Roman"/>
          <w:sz w:val="20"/>
          <w:szCs w:val="20"/>
          <w:lang w:val="hu-HU"/>
        </w:rPr>
      </w:pPr>
    </w:p>
    <w:p w:rsidR="00780BDD" w:rsidRPr="00C30151" w:rsidRDefault="009979A2" w:rsidP="00780BDD">
      <w:pPr>
        <w:rPr>
          <w:rFonts w:ascii="Times New Roman" w:hAnsi="Times New Roman" w:cs="Times New Roman"/>
          <w:sz w:val="20"/>
          <w:szCs w:val="20"/>
          <w:lang w:val="hu-HU"/>
        </w:rPr>
      </w:pPr>
      <w:r w:rsidRPr="00C30151">
        <w:rPr>
          <w:rFonts w:ascii="Times New Roman" w:hAnsi="Times New Roman" w:cs="Times New Roman"/>
          <w:sz w:val="20"/>
          <w:szCs w:val="20"/>
          <w:lang w:val="hu-HU"/>
        </w:rPr>
        <w:t xml:space="preserve">Érdeklődöm* - nem </w:t>
      </w:r>
      <w:r w:rsidR="00780BDD" w:rsidRPr="00C30151">
        <w:rPr>
          <w:rFonts w:ascii="Times New Roman" w:hAnsi="Times New Roman" w:cs="Times New Roman"/>
          <w:sz w:val="20"/>
          <w:szCs w:val="20"/>
          <w:lang w:val="hu-HU"/>
        </w:rPr>
        <w:t>érdeklőd</w:t>
      </w:r>
      <w:r w:rsidRPr="00C30151">
        <w:rPr>
          <w:rFonts w:ascii="Times New Roman" w:hAnsi="Times New Roman" w:cs="Times New Roman"/>
          <w:sz w:val="20"/>
          <w:szCs w:val="20"/>
          <w:lang w:val="hu-HU"/>
        </w:rPr>
        <w:t>öm*</w:t>
      </w:r>
      <w:r w:rsidR="00780BDD" w:rsidRPr="00C30151">
        <w:rPr>
          <w:rFonts w:ascii="Times New Roman" w:hAnsi="Times New Roman" w:cs="Times New Roman"/>
          <w:sz w:val="20"/>
          <w:szCs w:val="20"/>
          <w:lang w:val="hu-HU"/>
        </w:rPr>
        <w:t xml:space="preserve"> az információs és tanácsadói szolgáltatások iránt</w:t>
      </w:r>
    </w:p>
    <w:p w:rsidR="00780BDD" w:rsidRPr="00C30151" w:rsidRDefault="009979A2" w:rsidP="00780BDD">
      <w:pPr>
        <w:rPr>
          <w:rFonts w:ascii="Times New Roman" w:hAnsi="Times New Roman" w:cs="Times New Roman"/>
          <w:sz w:val="20"/>
          <w:szCs w:val="20"/>
          <w:lang w:val="hu-HU"/>
        </w:rPr>
      </w:pPr>
      <w:r w:rsidRPr="00C30151">
        <w:rPr>
          <w:rFonts w:ascii="Times New Roman" w:hAnsi="Times New Roman" w:cs="Times New Roman"/>
          <w:sz w:val="20"/>
          <w:szCs w:val="20"/>
          <w:lang w:val="hu-HU"/>
        </w:rPr>
        <w:t xml:space="preserve">Érdeklődöm* </w:t>
      </w:r>
      <w:r w:rsidR="00780BDD" w:rsidRPr="00C30151">
        <w:rPr>
          <w:rFonts w:ascii="Times New Roman" w:hAnsi="Times New Roman" w:cs="Times New Roman"/>
          <w:sz w:val="20"/>
          <w:szCs w:val="20"/>
          <w:lang w:val="hu-HU"/>
        </w:rPr>
        <w:t xml:space="preserve">- </w:t>
      </w:r>
      <w:r w:rsidRPr="00C30151">
        <w:rPr>
          <w:rFonts w:ascii="Times New Roman" w:hAnsi="Times New Roman" w:cs="Times New Roman"/>
          <w:sz w:val="20"/>
          <w:szCs w:val="20"/>
          <w:lang w:val="hu-HU"/>
        </w:rPr>
        <w:t>n</w:t>
      </w:r>
      <w:r w:rsidR="00780BDD" w:rsidRPr="00C30151">
        <w:rPr>
          <w:rFonts w:ascii="Times New Roman" w:hAnsi="Times New Roman" w:cs="Times New Roman"/>
          <w:sz w:val="20"/>
          <w:szCs w:val="20"/>
          <w:lang w:val="hu-HU"/>
        </w:rPr>
        <w:t xml:space="preserve">em* érdeklődöm </w:t>
      </w:r>
      <w:r w:rsidRPr="00C30151">
        <w:rPr>
          <w:rFonts w:ascii="Times New Roman" w:hAnsi="Times New Roman" w:cs="Times New Roman"/>
          <w:sz w:val="20"/>
          <w:szCs w:val="20"/>
          <w:lang w:val="hu-HU"/>
        </w:rPr>
        <w:t xml:space="preserve">a </w:t>
      </w:r>
      <w:r w:rsidR="00780BDD" w:rsidRPr="00C30151">
        <w:rPr>
          <w:rFonts w:ascii="Times New Roman" w:hAnsi="Times New Roman" w:cs="Times New Roman"/>
          <w:sz w:val="20"/>
          <w:szCs w:val="20"/>
          <w:lang w:val="hu-HU"/>
        </w:rPr>
        <w:t>szakmai tanácsadási szolgáltatások iránt</w:t>
      </w:r>
    </w:p>
    <w:p w:rsidR="00780BDD" w:rsidRPr="00C30151" w:rsidRDefault="00FC21F5" w:rsidP="00780BDD">
      <w:pPr>
        <w:rPr>
          <w:rFonts w:ascii="Times New Roman" w:hAnsi="Times New Roman" w:cs="Times New Roman"/>
          <w:sz w:val="20"/>
          <w:szCs w:val="20"/>
          <w:lang w:val="hu-HU"/>
        </w:rPr>
      </w:pPr>
      <w:r w:rsidRPr="00C30151">
        <w:rPr>
          <w:rFonts w:ascii="Times New Roman" w:hAnsi="Times New Roman" w:cs="Times New Roman"/>
          <w:sz w:val="20"/>
          <w:szCs w:val="20"/>
          <w:lang w:val="hu-HU"/>
        </w:rPr>
        <w:t>Egészségügyi korlátozásokkal küzdök igen</w:t>
      </w:r>
      <w:r w:rsidR="00780BDD" w:rsidRPr="00C30151">
        <w:rPr>
          <w:rFonts w:ascii="Times New Roman" w:hAnsi="Times New Roman" w:cs="Times New Roman"/>
          <w:sz w:val="20"/>
          <w:szCs w:val="20"/>
          <w:lang w:val="hu-HU"/>
        </w:rPr>
        <w:t>*</w:t>
      </w:r>
      <w:r w:rsidR="009979A2" w:rsidRPr="00C30151">
        <w:rPr>
          <w:rFonts w:ascii="Times New Roman" w:hAnsi="Times New Roman" w:cs="Times New Roman"/>
          <w:sz w:val="20"/>
          <w:szCs w:val="20"/>
          <w:lang w:val="hu-HU"/>
        </w:rPr>
        <w:t xml:space="preserve"> </w:t>
      </w:r>
      <w:r w:rsidR="00780BDD" w:rsidRPr="00C30151">
        <w:rPr>
          <w:rFonts w:ascii="Times New Roman" w:hAnsi="Times New Roman" w:cs="Times New Roman"/>
          <w:sz w:val="20"/>
          <w:szCs w:val="20"/>
          <w:lang w:val="hu-HU"/>
        </w:rPr>
        <w:t xml:space="preserve">- </w:t>
      </w:r>
      <w:r w:rsidRPr="00C30151">
        <w:rPr>
          <w:rFonts w:ascii="Times New Roman" w:hAnsi="Times New Roman" w:cs="Times New Roman"/>
          <w:sz w:val="20"/>
          <w:szCs w:val="20"/>
          <w:lang w:val="hu-HU"/>
        </w:rPr>
        <w:t>nem</w:t>
      </w:r>
      <w:r w:rsidR="00780BDD" w:rsidRPr="00C30151">
        <w:rPr>
          <w:rFonts w:ascii="Times New Roman" w:hAnsi="Times New Roman" w:cs="Times New Roman"/>
          <w:sz w:val="20"/>
          <w:szCs w:val="20"/>
          <w:lang w:val="hu-HU"/>
        </w:rPr>
        <w:t>* (</w:t>
      </w:r>
      <w:r w:rsidRPr="00C30151">
        <w:rPr>
          <w:rFonts w:ascii="Times New Roman" w:hAnsi="Times New Roman" w:cs="Times New Roman"/>
          <w:sz w:val="20"/>
          <w:szCs w:val="20"/>
          <w:lang w:val="hu-HU"/>
        </w:rPr>
        <w:t>nem kötelező adat</w:t>
      </w:r>
      <w:r w:rsidR="00780BDD" w:rsidRPr="00C30151">
        <w:rPr>
          <w:rFonts w:ascii="Times New Roman" w:hAnsi="Times New Roman" w:cs="Times New Roman"/>
          <w:sz w:val="20"/>
          <w:szCs w:val="20"/>
          <w:lang w:val="hu-HU"/>
        </w:rPr>
        <w:t>)</w:t>
      </w:r>
    </w:p>
    <w:p w:rsidR="00780BDD" w:rsidRPr="00C30151" w:rsidRDefault="00780BDD" w:rsidP="00780BDD">
      <w:pPr>
        <w:rPr>
          <w:rFonts w:ascii="Times New Roman" w:hAnsi="Times New Roman" w:cs="Times New Roman"/>
          <w:sz w:val="20"/>
          <w:szCs w:val="20"/>
          <w:lang w:val="hu-HU"/>
        </w:rPr>
      </w:pPr>
      <w:r w:rsidRPr="00C30151">
        <w:rPr>
          <w:rFonts w:ascii="Times New Roman" w:hAnsi="Times New Roman" w:cs="Times New Roman"/>
          <w:sz w:val="20"/>
          <w:szCs w:val="20"/>
          <w:lang w:val="hu-HU"/>
        </w:rPr>
        <w:t>Van*- nincs* 10 év alatti eltartott gyermekem (</w:t>
      </w:r>
      <w:r w:rsidR="00FC21F5" w:rsidRPr="00C30151">
        <w:rPr>
          <w:rFonts w:ascii="Times New Roman" w:hAnsi="Times New Roman" w:cs="Times New Roman"/>
          <w:sz w:val="20"/>
          <w:szCs w:val="20"/>
          <w:lang w:val="hu-HU"/>
        </w:rPr>
        <w:t>nem kötelező adat</w:t>
      </w:r>
      <w:r w:rsidRPr="00C30151">
        <w:rPr>
          <w:rFonts w:ascii="Times New Roman" w:hAnsi="Times New Roman" w:cs="Times New Roman"/>
          <w:sz w:val="20"/>
          <w:szCs w:val="20"/>
          <w:lang w:val="hu-HU"/>
        </w:rPr>
        <w:t>)</w:t>
      </w:r>
    </w:p>
    <w:p w:rsidR="00FC21F5" w:rsidRPr="00C30151" w:rsidRDefault="00FC21F5" w:rsidP="00780BDD">
      <w:pPr>
        <w:rPr>
          <w:rFonts w:ascii="Times New Roman" w:hAnsi="Times New Roman" w:cs="Times New Roman"/>
          <w:sz w:val="20"/>
          <w:szCs w:val="20"/>
          <w:lang w:val="hu-HU"/>
        </w:rPr>
      </w:pPr>
    </w:p>
    <w:p w:rsidR="00780BDD" w:rsidRPr="00C30151" w:rsidRDefault="00780BDD" w:rsidP="00780BDD">
      <w:pPr>
        <w:rPr>
          <w:rFonts w:ascii="Times New Roman" w:hAnsi="Times New Roman" w:cs="Times New Roman"/>
          <w:sz w:val="20"/>
          <w:szCs w:val="20"/>
          <w:lang w:val="hu-HU"/>
        </w:rPr>
      </w:pPr>
      <w:r w:rsidRPr="00C30151">
        <w:rPr>
          <w:rFonts w:ascii="Times New Roman" w:hAnsi="Times New Roman" w:cs="Times New Roman"/>
          <w:b/>
          <w:bCs/>
          <w:sz w:val="20"/>
          <w:szCs w:val="20"/>
          <w:lang w:val="hu-HU"/>
        </w:rPr>
        <w:t>Az új munkaviszony lehetséges kezdetének időpontja:</w:t>
      </w:r>
      <w:r w:rsidRPr="00C30151">
        <w:rPr>
          <w:rFonts w:ascii="Times New Roman" w:hAnsi="Times New Roman" w:cs="Times New Roman"/>
          <w:sz w:val="20"/>
          <w:szCs w:val="20"/>
          <w:lang w:val="hu-HU"/>
        </w:rPr>
        <w:t xml:space="preserve"> ........................</w:t>
      </w:r>
      <w:r w:rsidR="00FC21F5" w:rsidRPr="00C30151">
        <w:rPr>
          <w:rFonts w:ascii="Times New Roman" w:hAnsi="Times New Roman" w:cs="Times New Roman"/>
          <w:sz w:val="20"/>
          <w:szCs w:val="20"/>
          <w:lang w:val="hu-HU"/>
        </w:rPr>
        <w:t>..................................</w:t>
      </w:r>
      <w:r w:rsidRPr="00C30151">
        <w:rPr>
          <w:rFonts w:ascii="Times New Roman" w:hAnsi="Times New Roman" w:cs="Times New Roman"/>
          <w:sz w:val="20"/>
          <w:szCs w:val="20"/>
          <w:lang w:val="hu-HU"/>
        </w:rPr>
        <w:t>.</w:t>
      </w:r>
    </w:p>
    <w:p w:rsidR="0046275E" w:rsidRPr="00C30151" w:rsidRDefault="0046275E" w:rsidP="00780BDD">
      <w:pPr>
        <w:rPr>
          <w:rFonts w:ascii="Times New Roman" w:hAnsi="Times New Roman" w:cs="Times New Roman"/>
          <w:b/>
          <w:bCs/>
          <w:sz w:val="20"/>
          <w:szCs w:val="20"/>
          <w:lang w:val="hu-HU"/>
        </w:rPr>
      </w:pPr>
      <w:r w:rsidRPr="00C30151">
        <w:rPr>
          <w:rFonts w:ascii="Times New Roman" w:hAnsi="Times New Roman" w:cs="Times New Roman"/>
          <w:b/>
          <w:bCs/>
          <w:sz w:val="20"/>
          <w:szCs w:val="20"/>
          <w:lang w:val="hu-HU"/>
        </w:rPr>
        <w:t>Az alábbi állásközvetítés érdekel:</w:t>
      </w:r>
    </w:p>
    <w:p w:rsidR="0046275E" w:rsidRPr="00C30151" w:rsidRDefault="0046275E" w:rsidP="0046275E">
      <w:pPr>
        <w:pStyle w:val="Odstavecseseznamem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bCs/>
          <w:sz w:val="20"/>
          <w:szCs w:val="20"/>
          <w:lang w:val="hu-HU"/>
        </w:rPr>
      </w:pPr>
      <w:r w:rsidRPr="00C30151">
        <w:rPr>
          <w:rFonts w:ascii="Times New Roman" w:hAnsi="Times New Roman" w:cs="Times New Roman"/>
          <w:b/>
          <w:bCs/>
          <w:sz w:val="20"/>
          <w:szCs w:val="20"/>
          <w:lang w:val="hu-HU"/>
        </w:rPr>
        <w:t xml:space="preserve">Műszakrendszer: </w:t>
      </w:r>
      <w:r w:rsidRPr="00C30151">
        <w:rPr>
          <w:rFonts w:ascii="Times New Roman" w:hAnsi="Times New Roman" w:cs="Times New Roman"/>
          <w:sz w:val="20"/>
          <w:szCs w:val="20"/>
          <w:lang w:val="hu-HU"/>
        </w:rPr>
        <w:t xml:space="preserve">egyműszakos*; kétműszakos*; folyamatos*; egymást váltó műszakos*; </w:t>
      </w:r>
      <w:r w:rsidR="003732D8" w:rsidRPr="00C30151">
        <w:rPr>
          <w:rFonts w:ascii="Times New Roman" w:hAnsi="Times New Roman" w:cs="Times New Roman"/>
          <w:sz w:val="20"/>
          <w:szCs w:val="20"/>
          <w:lang w:val="hu-HU"/>
        </w:rPr>
        <w:t>osztott munkaidős*</w:t>
      </w:r>
      <w:r w:rsidRPr="00C30151">
        <w:rPr>
          <w:rFonts w:ascii="Times New Roman" w:hAnsi="Times New Roman" w:cs="Times New Roman"/>
          <w:sz w:val="20"/>
          <w:szCs w:val="20"/>
          <w:lang w:val="hu-HU"/>
        </w:rPr>
        <w:t>;</w:t>
      </w:r>
      <w:r w:rsidR="003732D8" w:rsidRPr="00C30151">
        <w:rPr>
          <w:rFonts w:ascii="Times New Roman" w:hAnsi="Times New Roman" w:cs="Times New Roman"/>
          <w:sz w:val="20"/>
          <w:szCs w:val="20"/>
          <w:lang w:val="hu-HU"/>
        </w:rPr>
        <w:t xml:space="preserve"> rugalmas*</w:t>
      </w:r>
      <w:r w:rsidRPr="00C30151">
        <w:rPr>
          <w:rFonts w:ascii="Times New Roman" w:hAnsi="Times New Roman" w:cs="Times New Roman"/>
          <w:sz w:val="20"/>
          <w:szCs w:val="20"/>
          <w:lang w:val="hu-HU"/>
        </w:rPr>
        <w:t>;</w:t>
      </w:r>
      <w:r w:rsidR="003732D8" w:rsidRPr="00C30151">
        <w:rPr>
          <w:rFonts w:ascii="Times New Roman" w:hAnsi="Times New Roman" w:cs="Times New Roman"/>
          <w:sz w:val="20"/>
          <w:szCs w:val="20"/>
          <w:lang w:val="hu-HU"/>
        </w:rPr>
        <w:t xml:space="preserve"> egyéb</w:t>
      </w:r>
      <w:r w:rsidR="003732D8" w:rsidRPr="00C30151">
        <w:rPr>
          <w:rFonts w:ascii="Times New Roman" w:hAnsi="Times New Roman" w:cs="Times New Roman"/>
          <w:sz w:val="20"/>
          <w:szCs w:val="20"/>
        </w:rPr>
        <w:t xml:space="preserve"> (k</w:t>
      </w:r>
      <w:r w:rsidR="003732D8" w:rsidRPr="00C30151">
        <w:rPr>
          <w:rFonts w:ascii="Times New Roman" w:hAnsi="Times New Roman" w:cs="Times New Roman"/>
          <w:sz w:val="20"/>
          <w:szCs w:val="20"/>
          <w:lang w:val="hu-HU"/>
        </w:rPr>
        <w:t>özölje) .................................................................</w:t>
      </w:r>
    </w:p>
    <w:p w:rsidR="003732D8" w:rsidRPr="00C30151" w:rsidRDefault="003732D8" w:rsidP="0046275E">
      <w:pPr>
        <w:pStyle w:val="Odstavecseseznamem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bCs/>
          <w:sz w:val="20"/>
          <w:szCs w:val="20"/>
          <w:lang w:val="hu-HU"/>
        </w:rPr>
      </w:pPr>
      <w:r w:rsidRPr="00C30151">
        <w:rPr>
          <w:rFonts w:ascii="Times New Roman" w:hAnsi="Times New Roman" w:cs="Times New Roman"/>
          <w:b/>
          <w:bCs/>
          <w:sz w:val="20"/>
          <w:szCs w:val="20"/>
          <w:lang w:val="hu-HU"/>
        </w:rPr>
        <w:t>Munkaidő</w:t>
      </w:r>
      <w:r w:rsidRPr="00C30151">
        <w:rPr>
          <w:rFonts w:ascii="Times New Roman" w:hAnsi="Times New Roman" w:cs="Times New Roman"/>
          <w:sz w:val="20"/>
          <w:szCs w:val="20"/>
          <w:lang w:val="hu-HU"/>
        </w:rPr>
        <w:t>: teljes*; részmunkaidős*;</w:t>
      </w:r>
    </w:p>
    <w:p w:rsidR="003732D8" w:rsidRPr="00C30151" w:rsidRDefault="003732D8" w:rsidP="0046275E">
      <w:pPr>
        <w:pStyle w:val="Odstavecseseznamem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0"/>
          <w:szCs w:val="20"/>
          <w:lang w:val="hu-HU"/>
        </w:rPr>
      </w:pPr>
      <w:r w:rsidRPr="00C30151">
        <w:rPr>
          <w:rFonts w:ascii="Times New Roman" w:hAnsi="Times New Roman" w:cs="Times New Roman"/>
          <w:b/>
          <w:bCs/>
          <w:sz w:val="20"/>
          <w:szCs w:val="20"/>
          <w:lang w:val="hu-HU"/>
        </w:rPr>
        <w:t xml:space="preserve">Időszak: </w:t>
      </w:r>
      <w:r w:rsidRPr="00C30151">
        <w:rPr>
          <w:rFonts w:ascii="Times New Roman" w:hAnsi="Times New Roman" w:cs="Times New Roman"/>
          <w:sz w:val="20"/>
          <w:szCs w:val="20"/>
          <w:lang w:val="hu-HU"/>
        </w:rPr>
        <w:t xml:space="preserve">határozatlan*; </w:t>
      </w:r>
      <w:r w:rsidR="00165577" w:rsidRPr="00C30151">
        <w:rPr>
          <w:rFonts w:ascii="Times New Roman" w:hAnsi="Times New Roman" w:cs="Times New Roman"/>
          <w:sz w:val="20"/>
          <w:szCs w:val="20"/>
          <w:lang w:val="hu-HU"/>
        </w:rPr>
        <w:t>határozott</w:t>
      </w:r>
      <w:r w:rsidRPr="00C30151">
        <w:rPr>
          <w:rFonts w:ascii="Times New Roman" w:hAnsi="Times New Roman" w:cs="Times New Roman"/>
          <w:sz w:val="20"/>
          <w:szCs w:val="20"/>
          <w:lang w:val="hu-HU"/>
        </w:rPr>
        <w:t>*; szezonális munka*;</w:t>
      </w:r>
    </w:p>
    <w:p w:rsidR="003732D8" w:rsidRPr="00C30151" w:rsidRDefault="003732D8" w:rsidP="003732D8">
      <w:pPr>
        <w:rPr>
          <w:rFonts w:ascii="Times New Roman" w:hAnsi="Times New Roman" w:cs="Times New Roman"/>
          <w:sz w:val="20"/>
          <w:szCs w:val="20"/>
          <w:lang w:val="hu-HU"/>
        </w:rPr>
      </w:pPr>
    </w:p>
    <w:p w:rsidR="00165577" w:rsidRPr="00C30151" w:rsidRDefault="00165577" w:rsidP="00165577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hu-HU"/>
        </w:rPr>
      </w:pPr>
      <w:r w:rsidRPr="00C301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hu-HU"/>
        </w:rPr>
        <w:t>Tájékoztatás a kérelemre vonatkozólag:</w:t>
      </w:r>
    </w:p>
    <w:p w:rsidR="00165577" w:rsidRPr="00C30151" w:rsidRDefault="00165577" w:rsidP="00165577">
      <w:pPr>
        <w:widowControl w:val="0"/>
        <w:ind w:right="74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hu-HU"/>
        </w:rPr>
      </w:pPr>
      <w:r w:rsidRPr="00C30151">
        <w:rPr>
          <w:rFonts w:ascii="Times New Roman" w:eastAsia="Times New Roman" w:hAnsi="Times New Roman" w:cs="Times New Roman"/>
          <w:color w:val="000000"/>
          <w:sz w:val="20"/>
          <w:szCs w:val="20"/>
          <w:lang w:val="hu-HU"/>
        </w:rPr>
        <w:t>A személyes adatok védelméről, valamint egyes törvények módosításáról és kiegészítéséről szóló 18/2018. sz. törvény 9.§-a értelmében a személyi adatoknak helyesnek és szükség esetén naprakésznek kell lenniük; minden szükséges intézkedést meg kell tenni annak érdekében, hogy az adatkezelés célja szempontjából helytelen személyes adatokat haladéktalanul töröljék vagy helyesbítsék; amennyiben az érintett helytelen adatokat szolgáltat, az adatkezelő nem vonható felelősségre azok helytelenségéért.</w:t>
      </w:r>
    </w:p>
    <w:p w:rsidR="00271712" w:rsidRDefault="00165577" w:rsidP="00165577">
      <w:pPr>
        <w:widowControl w:val="0"/>
        <w:ind w:right="74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hu-HU"/>
        </w:rPr>
      </w:pPr>
      <w:r w:rsidRPr="00C30151">
        <w:rPr>
          <w:rFonts w:ascii="Times New Roman" w:eastAsia="Times New Roman" w:hAnsi="Times New Roman" w:cs="Times New Roman"/>
          <w:color w:val="000000"/>
          <w:sz w:val="20"/>
          <w:szCs w:val="20"/>
          <w:lang w:val="hu-HU"/>
        </w:rPr>
        <w:t xml:space="preserve">  ÚPSVR – statisztikai szám: 30794536</w:t>
      </w:r>
      <w:r w:rsidR="00F74295">
        <w:rPr>
          <w:rFonts w:ascii="Times New Roman" w:eastAsia="Times New Roman" w:hAnsi="Times New Roman" w:cs="Times New Roman"/>
          <w:color w:val="000000"/>
          <w:sz w:val="20"/>
          <w:szCs w:val="20"/>
          <w:lang w:val="hu-HU"/>
        </w:rPr>
        <w:t xml:space="preserve"> -</w:t>
      </w:r>
      <w:r w:rsidRPr="00C30151">
        <w:rPr>
          <w:rFonts w:ascii="Times New Roman" w:eastAsia="Times New Roman" w:hAnsi="Times New Roman" w:cs="Times New Roman"/>
          <w:color w:val="000000"/>
          <w:sz w:val="20"/>
          <w:szCs w:val="20"/>
          <w:lang w:val="hu-HU"/>
        </w:rPr>
        <w:t xml:space="preserve"> az Ön személyes adatait az 5/2004 törvény értelmében kezeli, és a személyes adatokat a hatóságok számára átadja. Bármilyen bizonytalanság, probléma, kérdés esetén a következő e-mail címre fordulhat: </w:t>
      </w:r>
    </w:p>
    <w:p w:rsidR="00165577" w:rsidRDefault="00101DDA" w:rsidP="00165577">
      <w:pPr>
        <w:widowControl w:val="0"/>
        <w:ind w:right="74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hu-HU"/>
        </w:rPr>
      </w:pPr>
      <w:hyperlink r:id="rId6" w:history="1">
        <w:r w:rsidR="00271712" w:rsidRPr="007948FC">
          <w:rPr>
            <w:rStyle w:val="Hypertextovodkaz"/>
            <w:rFonts w:ascii="Times New Roman" w:eastAsia="Times New Roman" w:hAnsi="Times New Roman" w:cs="Times New Roman"/>
            <w:sz w:val="20"/>
            <w:szCs w:val="20"/>
            <w:lang w:val="hu-HU"/>
          </w:rPr>
          <w:t>ochranaosobnychudajov@upsvr.gov.sk</w:t>
        </w:r>
      </w:hyperlink>
      <w:r w:rsidR="00165577" w:rsidRPr="00C30151">
        <w:rPr>
          <w:rFonts w:ascii="Times New Roman" w:eastAsia="Times New Roman" w:hAnsi="Times New Roman" w:cs="Times New Roman"/>
          <w:color w:val="000000"/>
          <w:sz w:val="20"/>
          <w:szCs w:val="20"/>
          <w:lang w:val="hu-HU"/>
        </w:rPr>
        <w:t xml:space="preserve"> </w:t>
      </w:r>
    </w:p>
    <w:p w:rsidR="003274A2" w:rsidRDefault="003274A2" w:rsidP="00165577">
      <w:pPr>
        <w:widowControl w:val="0"/>
        <w:ind w:right="74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hu-HU"/>
        </w:rPr>
      </w:pPr>
    </w:p>
    <w:p w:rsidR="00C30151" w:rsidRPr="00C30151" w:rsidRDefault="00C30151" w:rsidP="00165577">
      <w:pPr>
        <w:widowControl w:val="0"/>
        <w:ind w:right="743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hu-HU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11"/>
      </w:tblGrid>
      <w:tr w:rsidR="00C30151" w:rsidTr="00CF1727">
        <w:tc>
          <w:tcPr>
            <w:tcW w:w="5240" w:type="dxa"/>
          </w:tcPr>
          <w:p w:rsidR="00C30151" w:rsidRDefault="00C30151" w:rsidP="00165577">
            <w:pPr>
              <w:spacing w:after="5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</w:pPr>
            <w:r w:rsidRPr="00C3015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  <w:lang w:val="hu-HU"/>
              </w:rPr>
              <w:t>A kérelem benyújtásának időpontja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  <w:lang w:val="hu-HU"/>
              </w:rPr>
              <w:t xml:space="preserve"> ..........................................</w:t>
            </w:r>
          </w:p>
        </w:tc>
        <w:tc>
          <w:tcPr>
            <w:tcW w:w="4111" w:type="dxa"/>
          </w:tcPr>
          <w:p w:rsidR="00C30151" w:rsidRDefault="00C30151" w:rsidP="00165577">
            <w:pPr>
              <w:spacing w:after="5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</w:pPr>
            <w:r w:rsidRPr="00C30151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  <w:lang w:val="hu-HU"/>
              </w:rPr>
              <w:t>A kérelmező aláírása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  <w:lang w:val="hu-HU"/>
              </w:rPr>
              <w:t xml:space="preserve"> ............................................</w:t>
            </w:r>
          </w:p>
        </w:tc>
      </w:tr>
      <w:tr w:rsidR="003274A2" w:rsidTr="00CF1727">
        <w:tc>
          <w:tcPr>
            <w:tcW w:w="5240" w:type="dxa"/>
          </w:tcPr>
          <w:p w:rsidR="003274A2" w:rsidRPr="00C30151" w:rsidRDefault="003274A2" w:rsidP="00165577">
            <w:pPr>
              <w:spacing w:after="5" w:line="200" w:lineRule="exact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  <w:lang w:val="hu-HU"/>
              </w:rPr>
            </w:pPr>
          </w:p>
        </w:tc>
        <w:tc>
          <w:tcPr>
            <w:tcW w:w="4111" w:type="dxa"/>
          </w:tcPr>
          <w:p w:rsidR="003274A2" w:rsidRPr="00C30151" w:rsidRDefault="003274A2" w:rsidP="00165577">
            <w:pPr>
              <w:spacing w:after="5" w:line="200" w:lineRule="exact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  <w:lang w:val="hu-HU"/>
              </w:rPr>
            </w:pPr>
          </w:p>
        </w:tc>
      </w:tr>
      <w:tr w:rsidR="003274A2" w:rsidTr="00CF1727">
        <w:tc>
          <w:tcPr>
            <w:tcW w:w="9351" w:type="dxa"/>
            <w:gridSpan w:val="2"/>
          </w:tcPr>
          <w:p w:rsidR="003274A2" w:rsidRDefault="003274A2" w:rsidP="00165577">
            <w:pPr>
              <w:spacing w:after="5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u-HU"/>
              </w:rPr>
            </w:pPr>
          </w:p>
          <w:p w:rsidR="003274A2" w:rsidRPr="00C30151" w:rsidRDefault="003274A2" w:rsidP="003274A2">
            <w:pPr>
              <w:spacing w:after="5" w:line="200" w:lineRule="exact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  <w:lang w:val="hu-HU"/>
              </w:rPr>
            </w:pPr>
            <w:r w:rsidRPr="00C30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u-HU"/>
              </w:rPr>
              <w:t>Az UPSVR felelős alkalmazottjának kereszt- és vezetékneve, valamint aláírása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u-HU"/>
              </w:rPr>
              <w:t xml:space="preserve"> .....................................................</w:t>
            </w:r>
          </w:p>
        </w:tc>
      </w:tr>
    </w:tbl>
    <w:p w:rsidR="00165577" w:rsidRPr="00C30151" w:rsidRDefault="00165577" w:rsidP="00165577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  <w:lang w:val="hu-HU"/>
        </w:rPr>
      </w:pPr>
    </w:p>
    <w:p w:rsidR="00165577" w:rsidRPr="006D2D7F" w:rsidRDefault="00165577" w:rsidP="00165577">
      <w:pPr>
        <w:rPr>
          <w:lang w:val="hu-HU"/>
        </w:rPr>
        <w:sectPr w:rsidR="00165577" w:rsidRPr="006D2D7F">
          <w:pgSz w:w="11906" w:h="16838"/>
          <w:pgMar w:top="567" w:right="651" w:bottom="0" w:left="1418" w:header="0" w:footer="0" w:gutter="0"/>
          <w:cols w:space="708"/>
        </w:sectPr>
      </w:pPr>
    </w:p>
    <w:p w:rsidR="00165577" w:rsidRPr="0012322C" w:rsidRDefault="00165577" w:rsidP="00165577">
      <w:pPr>
        <w:rPr>
          <w:rFonts w:ascii="Times New Roman" w:hAnsi="Times New Roman" w:cs="Times New Roman"/>
          <w:b/>
          <w:bCs/>
          <w:i/>
          <w:iCs/>
          <w:sz w:val="16"/>
          <w:szCs w:val="16"/>
          <w:lang w:val="hu-HU"/>
        </w:rPr>
        <w:sectPr w:rsidR="00165577" w:rsidRPr="0012322C">
          <w:type w:val="continuous"/>
          <w:pgSz w:w="11906" w:h="16838"/>
          <w:pgMar w:top="567" w:right="651" w:bottom="0" w:left="1418" w:header="0" w:footer="0" w:gutter="0"/>
          <w:cols w:num="2" w:space="708" w:equalWidth="0">
            <w:col w:w="2828" w:space="1413"/>
            <w:col w:w="5595" w:space="0"/>
          </w:cols>
        </w:sectPr>
      </w:pPr>
      <w:r w:rsidRPr="0012322C">
        <w:rPr>
          <w:rFonts w:ascii="Times New Roman" w:hAnsi="Times New Roman" w:cs="Times New Roman"/>
          <w:b/>
          <w:bCs/>
          <w:i/>
          <w:iCs/>
          <w:sz w:val="16"/>
          <w:szCs w:val="16"/>
          <w:lang w:val="hu-HU"/>
        </w:rPr>
        <w:lastRenderedPageBreak/>
        <w:t>*A helyes adatot kérjük aláhúzni</w:t>
      </w:r>
    </w:p>
    <w:p w:rsidR="00165577" w:rsidRPr="006D2D7F" w:rsidRDefault="00165577" w:rsidP="00165577">
      <w:pPr>
        <w:spacing w:line="240" w:lineRule="exact"/>
        <w:rPr>
          <w:lang w:val="hu-HU"/>
        </w:rPr>
      </w:pPr>
    </w:p>
    <w:p w:rsidR="00165577" w:rsidRPr="00165577" w:rsidRDefault="00165577" w:rsidP="003732D8">
      <w:pPr>
        <w:rPr>
          <w:lang w:val="hu-HU"/>
        </w:rPr>
      </w:pPr>
    </w:p>
    <w:sectPr w:rsidR="00165577" w:rsidRPr="00165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A32AE"/>
    <w:multiLevelType w:val="hybridMultilevel"/>
    <w:tmpl w:val="600C2920"/>
    <w:lvl w:ilvl="0" w:tplc="1C54302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5242DA"/>
    <w:multiLevelType w:val="hybridMultilevel"/>
    <w:tmpl w:val="D7A6AE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BDA"/>
    <w:rsid w:val="00070005"/>
    <w:rsid w:val="00101DDA"/>
    <w:rsid w:val="0012322C"/>
    <w:rsid w:val="001358FD"/>
    <w:rsid w:val="00165577"/>
    <w:rsid w:val="001D7867"/>
    <w:rsid w:val="001F185D"/>
    <w:rsid w:val="001F20AF"/>
    <w:rsid w:val="00271712"/>
    <w:rsid w:val="002C0D9B"/>
    <w:rsid w:val="003274A2"/>
    <w:rsid w:val="003732D8"/>
    <w:rsid w:val="00385882"/>
    <w:rsid w:val="003B44DF"/>
    <w:rsid w:val="0046275E"/>
    <w:rsid w:val="004B3F73"/>
    <w:rsid w:val="0053707C"/>
    <w:rsid w:val="00554C71"/>
    <w:rsid w:val="00664D82"/>
    <w:rsid w:val="006F5D53"/>
    <w:rsid w:val="00714008"/>
    <w:rsid w:val="00737478"/>
    <w:rsid w:val="00780BDD"/>
    <w:rsid w:val="00816BDA"/>
    <w:rsid w:val="008C170A"/>
    <w:rsid w:val="00967592"/>
    <w:rsid w:val="009979A2"/>
    <w:rsid w:val="009B3122"/>
    <w:rsid w:val="009C2C2D"/>
    <w:rsid w:val="00A36A2E"/>
    <w:rsid w:val="00B55BBB"/>
    <w:rsid w:val="00B6777F"/>
    <w:rsid w:val="00BB525D"/>
    <w:rsid w:val="00C30151"/>
    <w:rsid w:val="00C87AFF"/>
    <w:rsid w:val="00CF1727"/>
    <w:rsid w:val="00DF16C2"/>
    <w:rsid w:val="00EB11AD"/>
    <w:rsid w:val="00F7016E"/>
    <w:rsid w:val="00F74295"/>
    <w:rsid w:val="00FC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16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54C71"/>
    <w:pPr>
      <w:ind w:left="720"/>
      <w:contextualSpacing/>
    </w:pPr>
  </w:style>
  <w:style w:type="character" w:styleId="Hypertextovodkaz">
    <w:name w:val="Hyperlink"/>
    <w:uiPriority w:val="99"/>
    <w:unhideWhenUsed/>
    <w:rsid w:val="0016557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71712"/>
    <w:rPr>
      <w:color w:val="954F72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7171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16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54C71"/>
    <w:pPr>
      <w:ind w:left="720"/>
      <w:contextualSpacing/>
    </w:pPr>
  </w:style>
  <w:style w:type="character" w:styleId="Hypertextovodkaz">
    <w:name w:val="Hyperlink"/>
    <w:uiPriority w:val="99"/>
    <w:unhideWhenUsed/>
    <w:rsid w:val="0016557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71712"/>
    <w:rPr>
      <w:color w:val="954F72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717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hranaosobnychudajov@upsvr.gov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836</Words>
  <Characters>4767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mudry preklad</Company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pc2 mudry preklad</cp:lastModifiedBy>
  <cp:revision>2</cp:revision>
  <dcterms:created xsi:type="dcterms:W3CDTF">2024-08-05T13:31:00Z</dcterms:created>
  <dcterms:modified xsi:type="dcterms:W3CDTF">2024-08-05T13:31:00Z</dcterms:modified>
</cp:coreProperties>
</file>